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47C34" w14:textId="77777777" w:rsidR="00A12647" w:rsidRDefault="00A12647" w:rsidP="00F51A20">
      <w:pPr>
        <w:rPr>
          <w:b/>
          <w:bCs/>
        </w:rPr>
      </w:pPr>
    </w:p>
    <w:p w14:paraId="53450451" w14:textId="6D84EA7C" w:rsidR="00F51A20" w:rsidRPr="00F51A20" w:rsidRDefault="00F51A20" w:rsidP="00F51A20">
      <w:pPr>
        <w:rPr>
          <w:b/>
          <w:bCs/>
        </w:rPr>
      </w:pPr>
      <w:r w:rsidRPr="00F51A20">
        <w:rPr>
          <w:b/>
          <w:bCs/>
        </w:rPr>
        <w:t>FINANCIAL POLICIES</w:t>
      </w:r>
    </w:p>
    <w:p w14:paraId="19C380ED" w14:textId="77777777" w:rsidR="00F51A20" w:rsidRPr="00F51A20" w:rsidRDefault="00F51A20" w:rsidP="00F51A20">
      <w:r w:rsidRPr="00F51A20">
        <w:t>Naturopathic Living does not bill insurance providers. Payments for services are due at the time of service. We accept all major credit cards, HSA, and FSA cards.</w:t>
      </w:r>
    </w:p>
    <w:p w14:paraId="7C35D458" w14:textId="6822B94A" w:rsidR="00F51A20" w:rsidRPr="00F51A20" w:rsidRDefault="00F51A20" w:rsidP="00F51A20">
      <w:r w:rsidRPr="00F51A20">
        <w:t>Upon request, we</w:t>
      </w:r>
      <w:r w:rsidR="000F122B">
        <w:t xml:space="preserve"> </w:t>
      </w:r>
      <w:r w:rsidRPr="00F51A20">
        <w:t>pr</w:t>
      </w:r>
      <w:r w:rsidR="000F122B">
        <w:t xml:space="preserve">ovide the </w:t>
      </w:r>
      <w:r w:rsidRPr="00F51A20">
        <w:t xml:space="preserve">itemized coded </w:t>
      </w:r>
      <w:r w:rsidR="000F122B">
        <w:t>invoice</w:t>
      </w:r>
      <w:r w:rsidRPr="00F51A20">
        <w:t>, which</w:t>
      </w:r>
      <w:r w:rsidR="000F122B">
        <w:t xml:space="preserve"> our patients can further submit to their</w:t>
      </w:r>
      <w:r w:rsidRPr="00F51A20">
        <w:t xml:space="preserve"> insurance carrier</w:t>
      </w:r>
      <w:r w:rsidR="000F122B">
        <w:t xml:space="preserve">s </w:t>
      </w:r>
      <w:r w:rsidRPr="00F51A20">
        <w:t>for direct reimbursement.</w:t>
      </w:r>
    </w:p>
    <w:p w14:paraId="3820226A" w14:textId="77777777" w:rsidR="00F51A20" w:rsidRPr="00F51A20" w:rsidRDefault="00F51A20" w:rsidP="00F51A20">
      <w:r w:rsidRPr="00F51A20">
        <w:rPr>
          <w:b/>
          <w:bCs/>
        </w:rPr>
        <w:t>Cancellation and no</w:t>
      </w:r>
      <w:r w:rsidRPr="00F51A20">
        <w:rPr>
          <w:b/>
          <w:bCs/>
        </w:rPr>
        <w:noBreakHyphen/>
        <w:t>shows:</w:t>
      </w:r>
      <w:r w:rsidRPr="00F51A20">
        <w:t xml:space="preserve"> We request at least 12</w:t>
      </w:r>
      <w:r w:rsidRPr="00F51A20">
        <w:noBreakHyphen/>
        <w:t>hour notice of cancellation. In case of no</w:t>
      </w:r>
      <w:r w:rsidRPr="00F51A20">
        <w:noBreakHyphen/>
        <w:t>show, we reserve the right to charge the full cost of the missed appointment.</w:t>
      </w:r>
    </w:p>
    <w:p w14:paraId="43D50C75" w14:textId="77777777" w:rsidR="00F51A20" w:rsidRPr="00F51A20" w:rsidRDefault="00F51A20" w:rsidP="00F51A20">
      <w:r w:rsidRPr="00F51A20">
        <w:t>I hereby acknowledge that I am financially responsible for the services provided and agree to Naturopathic Living’s financial policies.</w:t>
      </w:r>
    </w:p>
    <w:p w14:paraId="5F4BB713" w14:textId="593368F0" w:rsidR="00F51A20" w:rsidRPr="00F51A20" w:rsidRDefault="00F51A20" w:rsidP="00F51A20">
      <w:pPr>
        <w:numPr>
          <w:ilvl w:val="0"/>
          <w:numId w:val="12"/>
        </w:numPr>
      </w:pPr>
      <w:r w:rsidRPr="00F51A20">
        <w:t xml:space="preserve">Print your name: </w:t>
      </w:r>
    </w:p>
    <w:p w14:paraId="76BB342F" w14:textId="2F818124" w:rsidR="00F51A20" w:rsidRPr="00F51A20" w:rsidRDefault="00F51A20" w:rsidP="00F51A20">
      <w:pPr>
        <w:numPr>
          <w:ilvl w:val="0"/>
          <w:numId w:val="12"/>
        </w:numPr>
      </w:pPr>
      <w:r w:rsidRPr="00F51A20">
        <w:t xml:space="preserve">Signature: </w:t>
      </w:r>
    </w:p>
    <w:p w14:paraId="06CDD894" w14:textId="0B642462" w:rsidR="00F51A20" w:rsidRPr="00F51A20" w:rsidRDefault="00F51A20" w:rsidP="00F51A20">
      <w:pPr>
        <w:numPr>
          <w:ilvl w:val="0"/>
          <w:numId w:val="12"/>
        </w:numPr>
      </w:pPr>
      <w:r w:rsidRPr="00F51A20">
        <w:t xml:space="preserve">Date: </w:t>
      </w:r>
    </w:p>
    <w:p w14:paraId="147163A4" w14:textId="77777777" w:rsidR="00714382" w:rsidRDefault="00714382"/>
    <w:sectPr w:rsidR="007143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1F044" w14:textId="77777777" w:rsidR="00740CE2" w:rsidRDefault="00740CE2" w:rsidP="00D66579">
      <w:pPr>
        <w:spacing w:after="0" w:line="240" w:lineRule="auto"/>
      </w:pPr>
      <w:r>
        <w:separator/>
      </w:r>
    </w:p>
  </w:endnote>
  <w:endnote w:type="continuationSeparator" w:id="0">
    <w:p w14:paraId="776CC16B" w14:textId="77777777" w:rsidR="00740CE2" w:rsidRDefault="00740CE2" w:rsidP="00D66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Variable Text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F8125" w14:textId="77777777" w:rsidR="00871ED6" w:rsidRDefault="00871E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95997" w14:textId="4EC4F78C" w:rsidR="00871ED6" w:rsidRPr="00871ED6" w:rsidRDefault="00871ED6">
    <w:pPr>
      <w:pStyle w:val="Footer"/>
      <w:rPr>
        <w:b/>
        <w:bCs/>
      </w:rPr>
    </w:pPr>
    <w:r w:rsidRPr="00871ED6">
      <w:rPr>
        <w:b/>
        <w:bCs/>
      </w:rPr>
      <w:t>Please email this form to naturopathic.living2015@gmail.com</w:t>
    </w:r>
  </w:p>
  <w:p w14:paraId="07D31D7E" w14:textId="77777777" w:rsidR="00D66579" w:rsidRPr="00871ED6" w:rsidRDefault="00D66579">
    <w:pPr>
      <w:pStyle w:val="Footer"/>
      <w:rPr>
        <w:b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78D83" w14:textId="77777777" w:rsidR="00871ED6" w:rsidRDefault="00871E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9EF81" w14:textId="77777777" w:rsidR="00740CE2" w:rsidRDefault="00740CE2" w:rsidP="00D66579">
      <w:pPr>
        <w:spacing w:after="0" w:line="240" w:lineRule="auto"/>
      </w:pPr>
      <w:r>
        <w:separator/>
      </w:r>
    </w:p>
  </w:footnote>
  <w:footnote w:type="continuationSeparator" w:id="0">
    <w:p w14:paraId="67C58A84" w14:textId="77777777" w:rsidR="00740CE2" w:rsidRDefault="00740CE2" w:rsidP="00D66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00D77" w14:textId="77777777" w:rsidR="00871ED6" w:rsidRDefault="00871E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66C57" w14:textId="072CA520" w:rsidR="00D66579" w:rsidRPr="005F3A43" w:rsidRDefault="00D66579" w:rsidP="00D66579">
    <w:pPr>
      <w:rPr>
        <w:b/>
        <w:bCs/>
        <w:color w:val="196B24" w:themeColor="accent3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5F3A43">
      <w:rPr>
        <w:b/>
        <w:bCs/>
        <w:color w:val="196B24" w:themeColor="accent3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NATUROPATHIC LIVING                          NEW PATIENT INTAKE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CA77A" w14:textId="77777777" w:rsidR="00871ED6" w:rsidRDefault="00871E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98E"/>
    <w:multiLevelType w:val="multilevel"/>
    <w:tmpl w:val="C08A1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335A6"/>
    <w:multiLevelType w:val="multilevel"/>
    <w:tmpl w:val="DBA28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D75D75"/>
    <w:multiLevelType w:val="multilevel"/>
    <w:tmpl w:val="55AAC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D5E83"/>
    <w:multiLevelType w:val="multilevel"/>
    <w:tmpl w:val="2842B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52946"/>
    <w:multiLevelType w:val="multilevel"/>
    <w:tmpl w:val="3EB4D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080AA1"/>
    <w:multiLevelType w:val="multilevel"/>
    <w:tmpl w:val="D54C7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084046"/>
    <w:multiLevelType w:val="multilevel"/>
    <w:tmpl w:val="007E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EA2FAD"/>
    <w:multiLevelType w:val="multilevel"/>
    <w:tmpl w:val="98324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2B5256"/>
    <w:multiLevelType w:val="multilevel"/>
    <w:tmpl w:val="0D4C9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0F6370"/>
    <w:multiLevelType w:val="multilevel"/>
    <w:tmpl w:val="14D46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E16CC2"/>
    <w:multiLevelType w:val="multilevel"/>
    <w:tmpl w:val="2BDC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F44E84"/>
    <w:multiLevelType w:val="multilevel"/>
    <w:tmpl w:val="A5BA5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1258405">
    <w:abstractNumId w:val="6"/>
  </w:num>
  <w:num w:numId="2" w16cid:durableId="1995060160">
    <w:abstractNumId w:val="7"/>
  </w:num>
  <w:num w:numId="3" w16cid:durableId="987172526">
    <w:abstractNumId w:val="4"/>
  </w:num>
  <w:num w:numId="4" w16cid:durableId="1329019367">
    <w:abstractNumId w:val="9"/>
  </w:num>
  <w:num w:numId="5" w16cid:durableId="1648971733">
    <w:abstractNumId w:val="5"/>
  </w:num>
  <w:num w:numId="6" w16cid:durableId="1025445214">
    <w:abstractNumId w:val="11"/>
  </w:num>
  <w:num w:numId="7" w16cid:durableId="1465929769">
    <w:abstractNumId w:val="2"/>
  </w:num>
  <w:num w:numId="8" w16cid:durableId="1198856516">
    <w:abstractNumId w:val="0"/>
  </w:num>
  <w:num w:numId="9" w16cid:durableId="999623125">
    <w:abstractNumId w:val="1"/>
  </w:num>
  <w:num w:numId="10" w16cid:durableId="1733191558">
    <w:abstractNumId w:val="10"/>
  </w:num>
  <w:num w:numId="11" w16cid:durableId="2084176072">
    <w:abstractNumId w:val="8"/>
  </w:num>
  <w:num w:numId="12" w16cid:durableId="10892327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6F"/>
    <w:rsid w:val="00070874"/>
    <w:rsid w:val="0007206F"/>
    <w:rsid w:val="000C2D53"/>
    <w:rsid w:val="000F122B"/>
    <w:rsid w:val="00184102"/>
    <w:rsid w:val="003D150A"/>
    <w:rsid w:val="005355B3"/>
    <w:rsid w:val="005F3A43"/>
    <w:rsid w:val="00620E46"/>
    <w:rsid w:val="006D7EAC"/>
    <w:rsid w:val="00714382"/>
    <w:rsid w:val="00740CE2"/>
    <w:rsid w:val="007838A0"/>
    <w:rsid w:val="00825B7E"/>
    <w:rsid w:val="00835130"/>
    <w:rsid w:val="00871ED6"/>
    <w:rsid w:val="00974418"/>
    <w:rsid w:val="00A12647"/>
    <w:rsid w:val="00CE3C68"/>
    <w:rsid w:val="00D66579"/>
    <w:rsid w:val="00DA0B74"/>
    <w:rsid w:val="00DD54D9"/>
    <w:rsid w:val="00DD6989"/>
    <w:rsid w:val="00F51A20"/>
    <w:rsid w:val="00FA11E1"/>
    <w:rsid w:val="00FB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997AB"/>
  <w15:chartTrackingRefBased/>
  <w15:docId w15:val="{54A35D76-E498-424E-A5E2-F19CBE1D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 Variable Text" w:eastAsiaTheme="minorHAnsi" w:hAnsi="Segoe UI Variable Text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0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0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0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06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06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06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06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06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06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06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0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0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0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06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06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7206F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072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2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20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0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0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6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579"/>
  </w:style>
  <w:style w:type="paragraph" w:styleId="Footer">
    <w:name w:val="footer"/>
    <w:basedOn w:val="Normal"/>
    <w:link w:val="FooterChar"/>
    <w:uiPriority w:val="99"/>
    <w:unhideWhenUsed/>
    <w:rsid w:val="00D66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Ciuha</dc:creator>
  <cp:keywords/>
  <dc:description/>
  <cp:lastModifiedBy>Nadia Ciuha</cp:lastModifiedBy>
  <cp:revision>19</cp:revision>
  <dcterms:created xsi:type="dcterms:W3CDTF">2026-10-06T22:53:00Z</dcterms:created>
  <dcterms:modified xsi:type="dcterms:W3CDTF">2026-10-07T20:55:00Z</dcterms:modified>
</cp:coreProperties>
</file>