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73AD" w14:textId="0CB9459C" w:rsidR="00F6112B" w:rsidRDefault="00F6112B" w:rsidP="00D96D39">
      <w:pPr>
        <w:pStyle w:val="Heading1"/>
        <w:spacing w:before="80"/>
        <w:rPr>
          <w:rFonts w:eastAsia="Times New Roman"/>
        </w:rPr>
      </w:pPr>
      <w:r>
        <w:rPr>
          <w:rFonts w:eastAsia="Times New Roman"/>
        </w:rPr>
        <w:t>P</w:t>
      </w:r>
      <w:r w:rsidR="0023030E">
        <w:rPr>
          <w:rFonts w:eastAsia="Times New Roman"/>
        </w:rPr>
        <w:t>atient Demographic</w:t>
      </w:r>
    </w:p>
    <w:p w14:paraId="2364A8D0" w14:textId="77777777" w:rsidR="00A06E20" w:rsidRDefault="00A06E20" w:rsidP="00A06E20">
      <w:pPr>
        <w:rPr>
          <w:rFonts w:eastAsiaTheme="minorEastAsia"/>
        </w:rPr>
      </w:pPr>
      <w:r>
        <w:rPr>
          <w:b/>
          <w:bCs/>
          <w:sz w:val="28"/>
          <w:szCs w:val="28"/>
        </w:rPr>
        <w:t>Full name:</w:t>
      </w:r>
    </w:p>
    <w:p w14:paraId="67ACE65D" w14:textId="77777777" w:rsidR="00A06E20" w:rsidRDefault="00A06E20" w:rsidP="00A06E20">
      <w:r>
        <w:rPr>
          <w:b/>
          <w:bCs/>
          <w:sz w:val="28"/>
          <w:szCs w:val="28"/>
        </w:rPr>
        <w:t>Date of Birth:</w:t>
      </w:r>
    </w:p>
    <w:p w14:paraId="2BA37CA3" w14:textId="77777777" w:rsidR="00D74628" w:rsidRPr="007247DC" w:rsidRDefault="00D74628" w:rsidP="007247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</w:t>
      </w:r>
    </w:p>
    <w:p w14:paraId="15249CB6" w14:textId="365E0316" w:rsidR="00A06E20" w:rsidRDefault="00A06E20" w:rsidP="00A06E20">
      <w:r>
        <w:rPr>
          <w:b/>
          <w:bCs/>
          <w:sz w:val="28"/>
          <w:szCs w:val="28"/>
        </w:rPr>
        <w:t>Telephone number:</w:t>
      </w:r>
    </w:p>
    <w:p w14:paraId="3F0A5A73" w14:textId="77777777" w:rsidR="00D74628" w:rsidRDefault="00D74628" w:rsidP="00D746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 address:</w:t>
      </w:r>
    </w:p>
    <w:p w14:paraId="309A18FD" w14:textId="77777777" w:rsidR="00D96D39" w:rsidRDefault="00D96D39" w:rsidP="00D74628">
      <w:pPr>
        <w:rPr>
          <w:b/>
          <w:bCs/>
          <w:sz w:val="28"/>
          <w:szCs w:val="28"/>
        </w:rPr>
      </w:pPr>
    </w:p>
    <w:p w14:paraId="18C8C614" w14:textId="39F1469E" w:rsidR="00F6112B" w:rsidRDefault="00F6112B" w:rsidP="00F6112B">
      <w:pPr>
        <w:pStyle w:val="Heading1"/>
        <w:rPr>
          <w:rFonts w:ascii="Aptos Display" w:eastAsia="Times New Roman" w:hAnsi="Aptos Display"/>
        </w:rPr>
      </w:pPr>
      <w:r>
        <w:rPr>
          <w:rFonts w:eastAsia="Times New Roman"/>
        </w:rPr>
        <w:t>Emergency Contact Information</w:t>
      </w:r>
    </w:p>
    <w:p w14:paraId="6963B306" w14:textId="77777777" w:rsidR="00F6112B" w:rsidRDefault="00F6112B" w:rsidP="00F6112B">
      <w:pPr>
        <w:rPr>
          <w:rFonts w:eastAsiaTheme="minorEastAsia"/>
        </w:rPr>
      </w:pPr>
      <w:r>
        <w:rPr>
          <w:b/>
          <w:bCs/>
          <w:sz w:val="28"/>
          <w:szCs w:val="28"/>
        </w:rPr>
        <w:t>Emergency contact name:</w:t>
      </w:r>
    </w:p>
    <w:p w14:paraId="30D7CB24" w14:textId="77777777" w:rsidR="00F6112B" w:rsidRDefault="00F6112B" w:rsidP="00F6112B">
      <w:r>
        <w:rPr>
          <w:b/>
          <w:bCs/>
          <w:sz w:val="28"/>
          <w:szCs w:val="28"/>
        </w:rPr>
        <w:t>Emergency contact number:</w:t>
      </w:r>
    </w:p>
    <w:p w14:paraId="6198F560" w14:textId="77777777" w:rsidR="00F6112B" w:rsidRDefault="00F6112B" w:rsidP="00F6112B">
      <w:r>
        <w:rPr>
          <w:b/>
          <w:bCs/>
          <w:sz w:val="28"/>
          <w:szCs w:val="28"/>
        </w:rPr>
        <w:t>If minor, name of responsible parent:</w:t>
      </w:r>
    </w:p>
    <w:p w14:paraId="440A40C9" w14:textId="77777777" w:rsidR="00F6112B" w:rsidRDefault="00F6112B" w:rsidP="00F6112B">
      <w:pPr>
        <w:pStyle w:val="Heading1"/>
        <w:rPr>
          <w:rFonts w:eastAsia="Times New Roman"/>
        </w:rPr>
      </w:pPr>
      <w:r>
        <w:rPr>
          <w:rFonts w:eastAsia="Times New Roman"/>
        </w:rPr>
        <w:t>Additional Information</w:t>
      </w:r>
    </w:p>
    <w:p w14:paraId="586441D9" w14:textId="77777777" w:rsidR="00F6112B" w:rsidRDefault="00F6112B" w:rsidP="00F6112B">
      <w:pPr>
        <w:rPr>
          <w:rFonts w:eastAsiaTheme="minorEastAsia"/>
        </w:rPr>
      </w:pPr>
      <w:r>
        <w:rPr>
          <w:b/>
          <w:bCs/>
          <w:sz w:val="28"/>
          <w:szCs w:val="28"/>
        </w:rPr>
        <w:t>Preferred language:</w:t>
      </w:r>
    </w:p>
    <w:p w14:paraId="193F1214" w14:textId="77777777" w:rsidR="00F6112B" w:rsidRDefault="00F6112B" w:rsidP="00F6112B">
      <w:r>
        <w:rPr>
          <w:b/>
          <w:bCs/>
          <w:sz w:val="28"/>
          <w:szCs w:val="28"/>
        </w:rPr>
        <w:t>Occupation:</w:t>
      </w:r>
    </w:p>
    <w:p w14:paraId="23A5407D" w14:textId="77777777" w:rsidR="00F6112B" w:rsidRDefault="00F6112B" w:rsidP="00F6112B">
      <w:r>
        <w:rPr>
          <w:b/>
          <w:bCs/>
          <w:sz w:val="28"/>
          <w:szCs w:val="28"/>
        </w:rPr>
        <w:t>Employer:</w:t>
      </w:r>
    </w:p>
    <w:p w14:paraId="15A7D03B" w14:textId="77777777" w:rsidR="00F6112B" w:rsidRDefault="00F6112B" w:rsidP="00F6112B">
      <w:pPr>
        <w:pStyle w:val="Heading1"/>
        <w:rPr>
          <w:rFonts w:eastAsia="Times New Roman"/>
        </w:rPr>
      </w:pPr>
      <w:r>
        <w:rPr>
          <w:rFonts w:eastAsia="Times New Roman"/>
        </w:rPr>
        <w:t>Communication and Referrals</w:t>
      </w:r>
    </w:p>
    <w:p w14:paraId="61EC3296" w14:textId="77777777" w:rsidR="00F6112B" w:rsidRDefault="00F6112B" w:rsidP="00F6112B">
      <w:pPr>
        <w:rPr>
          <w:rFonts w:eastAsiaTheme="minorEastAsia"/>
        </w:rPr>
      </w:pPr>
      <w:r>
        <w:rPr>
          <w:b/>
          <w:bCs/>
          <w:sz w:val="28"/>
          <w:szCs w:val="28"/>
        </w:rPr>
        <w:t>Who can we share your information with?</w:t>
      </w:r>
    </w:p>
    <w:p w14:paraId="3D5D8573" w14:textId="77777777" w:rsidR="00F6112B" w:rsidRDefault="00F6112B" w:rsidP="00F6112B">
      <w:r>
        <w:rPr>
          <w:b/>
          <w:bCs/>
          <w:sz w:val="28"/>
          <w:szCs w:val="28"/>
        </w:rPr>
        <w:t>What is the best way to get in touch with you?</w:t>
      </w:r>
    </w:p>
    <w:p w14:paraId="47D56844" w14:textId="77777777" w:rsidR="00F6112B" w:rsidRDefault="00F6112B" w:rsidP="00F6112B">
      <w:r>
        <w:rPr>
          <w:b/>
          <w:bCs/>
          <w:sz w:val="28"/>
          <w:szCs w:val="28"/>
        </w:rPr>
        <w:t>Patient referred by:</w:t>
      </w:r>
    </w:p>
    <w:p w14:paraId="610DCA39" w14:textId="77777777" w:rsidR="00F6112B" w:rsidRPr="0082026A" w:rsidRDefault="00F6112B" w:rsidP="00F6112B">
      <w:r w:rsidRPr="0082026A">
        <w:t xml:space="preserve"> </w:t>
      </w:r>
    </w:p>
    <w:p w14:paraId="4F1932BB" w14:textId="77777777" w:rsidR="00D74628" w:rsidRDefault="00AB41FF" w:rsidP="00D74628">
      <w:pPr>
        <w:rPr>
          <w:sz w:val="4"/>
          <w:szCs w:val="4"/>
        </w:rPr>
      </w:pPr>
      <w:r>
        <w:t xml:space="preserve">             </w:t>
      </w:r>
      <w:r w:rsidR="00100364">
        <w:t xml:space="preserve">      </w:t>
      </w:r>
    </w:p>
    <w:p w14:paraId="647C541E" w14:textId="4F30F615" w:rsidR="00761562" w:rsidRPr="007C1CB1" w:rsidRDefault="00761562" w:rsidP="00D74628">
      <w:pPr>
        <w:pStyle w:val="Heading1"/>
        <w:rPr>
          <w:rFonts w:eastAsia="Times New Roman"/>
        </w:rPr>
      </w:pPr>
      <w:r w:rsidRPr="007C1CB1">
        <w:rPr>
          <w:rFonts w:eastAsia="Times New Roman"/>
        </w:rPr>
        <w:lastRenderedPageBreak/>
        <w:t>Health History</w:t>
      </w:r>
      <w:r w:rsidR="00AB41FF" w:rsidRPr="007C1CB1">
        <w:rPr>
          <w:rFonts w:eastAsia="Times New Roman"/>
        </w:rPr>
        <w:t xml:space="preserve">   </w:t>
      </w:r>
    </w:p>
    <w:p w14:paraId="5F7F285D" w14:textId="7395A7C7" w:rsidR="00761562" w:rsidRDefault="007701FE">
      <w:pPr>
        <w:rPr>
          <w:sz w:val="32"/>
          <w:szCs w:val="32"/>
        </w:rPr>
      </w:pPr>
      <w:r w:rsidRPr="009147F9">
        <w:rPr>
          <w:i/>
          <w:iCs/>
          <w:sz w:val="32"/>
          <w:szCs w:val="32"/>
        </w:rPr>
        <w:t>Please indicate if you have</w:t>
      </w:r>
      <w:r w:rsidR="009147F9">
        <w:rPr>
          <w:i/>
          <w:iCs/>
          <w:sz w:val="32"/>
          <w:szCs w:val="32"/>
        </w:rPr>
        <w:t>/had</w:t>
      </w:r>
      <w:r w:rsidRPr="009147F9">
        <w:rPr>
          <w:i/>
          <w:iCs/>
          <w:sz w:val="32"/>
          <w:szCs w:val="32"/>
        </w:rPr>
        <w:t xml:space="preserve"> symptoms related to</w:t>
      </w:r>
      <w:r>
        <w:rPr>
          <w:sz w:val="32"/>
          <w:szCs w:val="32"/>
        </w:rPr>
        <w:t xml:space="preserve">: </w:t>
      </w:r>
    </w:p>
    <w:p w14:paraId="2E1D930F" w14:textId="42400CE7" w:rsidR="00761562" w:rsidRDefault="00761562">
      <w:pPr>
        <w:rPr>
          <w:sz w:val="32"/>
          <w:szCs w:val="32"/>
        </w:rPr>
      </w:pPr>
      <w:r>
        <w:rPr>
          <w:sz w:val="32"/>
          <w:szCs w:val="32"/>
        </w:rPr>
        <w:t>Ear/Nose/ Throat:</w:t>
      </w:r>
    </w:p>
    <w:p w14:paraId="721A5585" w14:textId="13F2CC3B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Lungs/Respiratory:</w:t>
      </w:r>
    </w:p>
    <w:p w14:paraId="118A30FB" w14:textId="1542E54D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Heart/Cardiovascular system:</w:t>
      </w:r>
    </w:p>
    <w:p w14:paraId="13F5F53A" w14:textId="3BDC55A0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Neurological:</w:t>
      </w:r>
    </w:p>
    <w:p w14:paraId="02A49BE4" w14:textId="221A66B5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Gynecological:</w:t>
      </w:r>
    </w:p>
    <w:p w14:paraId="412C377E" w14:textId="795810E5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Gastrointestinal:</w:t>
      </w:r>
    </w:p>
    <w:p w14:paraId="4F274FBB" w14:textId="21BF7564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Endocrine:</w:t>
      </w:r>
    </w:p>
    <w:p w14:paraId="2B7CDB8F" w14:textId="07BE19D3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Musculo-skeletal:</w:t>
      </w:r>
    </w:p>
    <w:p w14:paraId="227889E1" w14:textId="221B3A09" w:rsidR="007701FE" w:rsidRDefault="007701FE">
      <w:pPr>
        <w:rPr>
          <w:sz w:val="32"/>
          <w:szCs w:val="32"/>
        </w:rPr>
      </w:pPr>
      <w:r>
        <w:rPr>
          <w:sz w:val="32"/>
          <w:szCs w:val="32"/>
        </w:rPr>
        <w:t>Psychiatric:</w:t>
      </w:r>
    </w:p>
    <w:p w14:paraId="77D5EA34" w14:textId="60A889DA" w:rsidR="007701FE" w:rsidRDefault="007701FE">
      <w:pPr>
        <w:rPr>
          <w:sz w:val="32"/>
          <w:szCs w:val="32"/>
        </w:rPr>
      </w:pPr>
      <w:r w:rsidRPr="002F518E">
        <w:rPr>
          <w:b/>
          <w:bCs/>
          <w:sz w:val="32"/>
          <w:szCs w:val="32"/>
        </w:rPr>
        <w:t>Chronic health conditions</w:t>
      </w:r>
      <w:r>
        <w:rPr>
          <w:sz w:val="32"/>
          <w:szCs w:val="32"/>
        </w:rPr>
        <w:t xml:space="preserve">, </w:t>
      </w:r>
      <w:r w:rsidR="00070EB8">
        <w:rPr>
          <w:sz w:val="32"/>
          <w:szCs w:val="32"/>
        </w:rPr>
        <w:t>e.g.</w:t>
      </w:r>
      <w:r>
        <w:rPr>
          <w:sz w:val="32"/>
          <w:szCs w:val="32"/>
        </w:rPr>
        <w:t xml:space="preserve"> diabetes, hypertension, asthma, arthritis, migraines, </w:t>
      </w:r>
      <w:r w:rsidR="00070EB8">
        <w:rPr>
          <w:sz w:val="32"/>
          <w:szCs w:val="32"/>
        </w:rPr>
        <w:t>etc.</w:t>
      </w:r>
      <w:r>
        <w:rPr>
          <w:sz w:val="32"/>
          <w:szCs w:val="32"/>
        </w:rPr>
        <w:t xml:space="preserve">: </w:t>
      </w:r>
    </w:p>
    <w:p w14:paraId="0A542981" w14:textId="0F6882B3" w:rsidR="00100364" w:rsidRDefault="00682FFC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140C1630" w14:textId="78E8DD95" w:rsidR="00682FFC" w:rsidRDefault="00682FFC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70E748E6" w14:textId="22BDDF3A" w:rsidR="00682FFC" w:rsidRDefault="00682FFC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4E164B6A" w14:textId="40ED5C02" w:rsidR="007701FE" w:rsidRDefault="007701FE">
      <w:pPr>
        <w:rPr>
          <w:b/>
          <w:bCs/>
          <w:sz w:val="32"/>
          <w:szCs w:val="32"/>
        </w:rPr>
      </w:pPr>
      <w:r w:rsidRPr="002F518E">
        <w:rPr>
          <w:b/>
          <w:bCs/>
          <w:sz w:val="32"/>
          <w:szCs w:val="32"/>
        </w:rPr>
        <w:t>Allergies:</w:t>
      </w:r>
    </w:p>
    <w:p w14:paraId="059481CF" w14:textId="58535190" w:rsidR="00FF63A3" w:rsidRPr="00FF63A3" w:rsidRDefault="00FF63A3">
      <w:pPr>
        <w:rPr>
          <w:sz w:val="32"/>
          <w:szCs w:val="32"/>
        </w:rPr>
      </w:pPr>
      <w:r w:rsidRPr="00FF63A3">
        <w:rPr>
          <w:sz w:val="32"/>
          <w:szCs w:val="32"/>
        </w:rPr>
        <w:t>1.</w:t>
      </w:r>
    </w:p>
    <w:p w14:paraId="60761DF0" w14:textId="51AA2589" w:rsidR="00FF63A3" w:rsidRDefault="00FF63A3">
      <w:pPr>
        <w:rPr>
          <w:sz w:val="32"/>
          <w:szCs w:val="32"/>
        </w:rPr>
      </w:pPr>
      <w:r w:rsidRPr="00FF63A3">
        <w:rPr>
          <w:sz w:val="32"/>
          <w:szCs w:val="32"/>
        </w:rPr>
        <w:t>2.</w:t>
      </w:r>
    </w:p>
    <w:p w14:paraId="44ABD8A6" w14:textId="04BBB09D" w:rsidR="00FF63A3" w:rsidRPr="00FF63A3" w:rsidRDefault="00FF63A3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6A5F9958" w14:textId="77777777" w:rsidR="007701FE" w:rsidRDefault="007701FE">
      <w:pPr>
        <w:rPr>
          <w:sz w:val="32"/>
          <w:szCs w:val="32"/>
        </w:rPr>
      </w:pPr>
    </w:p>
    <w:p w14:paraId="5DBB1346" w14:textId="5B10FE56" w:rsidR="00761562" w:rsidRPr="00100364" w:rsidRDefault="002F518E">
      <w:pPr>
        <w:rPr>
          <w:b/>
          <w:bCs/>
          <w:sz w:val="32"/>
          <w:szCs w:val="32"/>
        </w:rPr>
      </w:pPr>
      <w:r w:rsidRPr="00682FFC">
        <w:rPr>
          <w:b/>
          <w:bCs/>
          <w:color w:val="156082" w:themeColor="accent1"/>
          <w:sz w:val="32"/>
          <w:szCs w:val="32"/>
        </w:rPr>
        <w:t>Medications and Supplements</w:t>
      </w:r>
    </w:p>
    <w:p w14:paraId="4A371258" w14:textId="41228788" w:rsidR="00100364" w:rsidRDefault="00100364">
      <w:pPr>
        <w:rPr>
          <w:sz w:val="32"/>
          <w:szCs w:val="32"/>
        </w:rPr>
      </w:pPr>
      <w:r>
        <w:rPr>
          <w:sz w:val="32"/>
          <w:szCs w:val="32"/>
        </w:rPr>
        <w:t>List all your medications</w:t>
      </w:r>
      <w:r w:rsidR="00FF63A3">
        <w:rPr>
          <w:sz w:val="32"/>
          <w:szCs w:val="32"/>
        </w:rPr>
        <w:t xml:space="preserve">, </w:t>
      </w:r>
      <w:r>
        <w:rPr>
          <w:sz w:val="32"/>
          <w:szCs w:val="32"/>
        </w:rPr>
        <w:t>dosages</w:t>
      </w:r>
      <w:r w:rsidR="00FF63A3">
        <w:rPr>
          <w:sz w:val="32"/>
          <w:szCs w:val="32"/>
        </w:rPr>
        <w:t xml:space="preserve"> and frequencies</w:t>
      </w:r>
      <w:r>
        <w:rPr>
          <w:sz w:val="32"/>
          <w:szCs w:val="32"/>
        </w:rPr>
        <w:t>:</w:t>
      </w:r>
    </w:p>
    <w:p w14:paraId="4C8B02FE" w14:textId="77777777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68C71C3D" w14:textId="77777777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2508762D" w14:textId="77777777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4B0E14F4" w14:textId="77777777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74BA24BD" w14:textId="77777777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710A97B4" w14:textId="77777777" w:rsidR="00100364" w:rsidRDefault="00100364" w:rsidP="00100364">
      <w:pPr>
        <w:rPr>
          <w:sz w:val="32"/>
          <w:szCs w:val="32"/>
        </w:rPr>
      </w:pPr>
    </w:p>
    <w:p w14:paraId="53B39496" w14:textId="59782A7E" w:rsidR="007701FE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List all your supplements</w:t>
      </w:r>
      <w:r w:rsidR="00FF63A3">
        <w:rPr>
          <w:sz w:val="32"/>
          <w:szCs w:val="32"/>
        </w:rPr>
        <w:t xml:space="preserve">, </w:t>
      </w:r>
      <w:r>
        <w:rPr>
          <w:sz w:val="32"/>
          <w:szCs w:val="32"/>
        </w:rPr>
        <w:t>dosages</w:t>
      </w:r>
      <w:r w:rsidR="00FF63A3">
        <w:rPr>
          <w:sz w:val="32"/>
          <w:szCs w:val="32"/>
        </w:rPr>
        <w:t xml:space="preserve"> and </w:t>
      </w:r>
      <w:r w:rsidR="006B21DB">
        <w:rPr>
          <w:sz w:val="32"/>
          <w:szCs w:val="32"/>
        </w:rPr>
        <w:t>frequencies</w:t>
      </w:r>
      <w:r>
        <w:rPr>
          <w:sz w:val="32"/>
          <w:szCs w:val="32"/>
        </w:rPr>
        <w:t>:</w:t>
      </w:r>
      <w:r w:rsidR="007701FE" w:rsidRPr="00100364">
        <w:rPr>
          <w:sz w:val="32"/>
          <w:szCs w:val="32"/>
        </w:rPr>
        <w:t xml:space="preserve"> </w:t>
      </w:r>
    </w:p>
    <w:p w14:paraId="6DBD835B" w14:textId="37033EE6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5A6A6670" w14:textId="0318F691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7AD7920D" w14:textId="307617C2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15DB2DF0" w14:textId="4425627C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5B3F8001" w14:textId="6687C85B" w:rsidR="00100364" w:rsidRDefault="00100364" w:rsidP="00100364">
      <w:pPr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5CB3581C" w14:textId="59C70484" w:rsidR="00100364" w:rsidRPr="00100364" w:rsidRDefault="00100364" w:rsidP="00100364">
      <w:pPr>
        <w:rPr>
          <w:sz w:val="32"/>
          <w:szCs w:val="32"/>
        </w:rPr>
      </w:pPr>
    </w:p>
    <w:p w14:paraId="5C6300A3" w14:textId="42021214" w:rsidR="00F6112B" w:rsidRPr="00761562" w:rsidRDefault="00AB41FF">
      <w:pPr>
        <w:rPr>
          <w:sz w:val="32"/>
          <w:szCs w:val="32"/>
        </w:rPr>
      </w:pPr>
      <w:r w:rsidRPr="00761562">
        <w:rPr>
          <w:sz w:val="32"/>
          <w:szCs w:val="32"/>
        </w:rPr>
        <w:t xml:space="preserve">                              </w:t>
      </w:r>
    </w:p>
    <w:p w14:paraId="2500862B" w14:textId="77777777" w:rsidR="00F6112B" w:rsidRDefault="00F6112B"/>
    <w:p w14:paraId="357AD97E" w14:textId="77777777" w:rsidR="00F6112B" w:rsidRDefault="00F6112B"/>
    <w:p w14:paraId="413C3289" w14:textId="77777777" w:rsidR="00F6112B" w:rsidRDefault="00F6112B"/>
    <w:p w14:paraId="62B7E741" w14:textId="77777777" w:rsidR="00F6112B" w:rsidRDefault="00F6112B"/>
    <w:p w14:paraId="37E4EE84" w14:textId="77777777" w:rsidR="002F518E" w:rsidRDefault="00100364">
      <w:r>
        <w:lastRenderedPageBreak/>
        <w:t xml:space="preserve">                                                 </w:t>
      </w:r>
    </w:p>
    <w:p w14:paraId="5C4EC1FE" w14:textId="35FA00E9" w:rsidR="00F6112B" w:rsidRPr="00682FFC" w:rsidRDefault="00100364">
      <w:pPr>
        <w:rPr>
          <w:b/>
          <w:bCs/>
          <w:color w:val="156082" w:themeColor="accent1"/>
          <w:sz w:val="32"/>
          <w:szCs w:val="32"/>
        </w:rPr>
      </w:pPr>
      <w:r w:rsidRPr="00682FFC">
        <w:rPr>
          <w:b/>
          <w:bCs/>
          <w:color w:val="156082" w:themeColor="accent1"/>
          <w:sz w:val="32"/>
          <w:szCs w:val="32"/>
        </w:rPr>
        <w:t>Consent for Evaluation and Treatment</w:t>
      </w:r>
    </w:p>
    <w:p w14:paraId="3848BE03" w14:textId="35EA21B2" w:rsidR="00631A7C" w:rsidRDefault="00080D8F">
      <w:pPr>
        <w:rPr>
          <w:sz w:val="32"/>
          <w:szCs w:val="32"/>
        </w:rPr>
      </w:pPr>
      <w:r>
        <w:rPr>
          <w:sz w:val="32"/>
          <w:szCs w:val="32"/>
        </w:rPr>
        <w:t xml:space="preserve">Dr. Nadia Ciuha is a licensed naturopathic physician. She provides   a full spectrum of wholistic medical services, in accordance with </w:t>
      </w:r>
      <w:r w:rsidR="00631A7C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current health care standards. </w:t>
      </w:r>
    </w:p>
    <w:p w14:paraId="03C2B817" w14:textId="77777777" w:rsidR="00631A7C" w:rsidRDefault="00080D8F">
      <w:pPr>
        <w:rPr>
          <w:sz w:val="32"/>
          <w:szCs w:val="32"/>
        </w:rPr>
      </w:pPr>
      <w:r>
        <w:rPr>
          <w:sz w:val="32"/>
          <w:szCs w:val="32"/>
        </w:rPr>
        <w:t xml:space="preserve">Such services include, but are not limited to: </w:t>
      </w:r>
    </w:p>
    <w:p w14:paraId="3B7ABD90" w14:textId="448E9B5A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Pr="00631A7C">
        <w:rPr>
          <w:sz w:val="32"/>
          <w:szCs w:val="32"/>
        </w:rPr>
        <w:t>etailed p</w:t>
      </w:r>
      <w:r w:rsidR="00080D8F" w:rsidRPr="00631A7C">
        <w:rPr>
          <w:sz w:val="32"/>
          <w:szCs w:val="32"/>
        </w:rPr>
        <w:t>hysical examination</w:t>
      </w:r>
      <w:r w:rsidRPr="00631A7C">
        <w:rPr>
          <w:sz w:val="32"/>
          <w:szCs w:val="32"/>
        </w:rPr>
        <w:t xml:space="preserve"> at the time of visit</w:t>
      </w:r>
    </w:p>
    <w:p w14:paraId="64CD7BFD" w14:textId="2DEA9295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080D8F" w:rsidRPr="00631A7C">
        <w:rPr>
          <w:sz w:val="32"/>
          <w:szCs w:val="32"/>
        </w:rPr>
        <w:t xml:space="preserve">outine physical </w:t>
      </w:r>
      <w:r w:rsidRPr="00631A7C">
        <w:rPr>
          <w:sz w:val="32"/>
          <w:szCs w:val="32"/>
        </w:rPr>
        <w:t>examinations</w:t>
      </w:r>
      <w:r w:rsidR="00080D8F" w:rsidRPr="00631A7C">
        <w:rPr>
          <w:sz w:val="32"/>
          <w:szCs w:val="32"/>
        </w:rPr>
        <w:t xml:space="preserve"> </w:t>
      </w:r>
    </w:p>
    <w:p w14:paraId="24F2F2F0" w14:textId="1B06222B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080D8F" w:rsidRPr="00631A7C">
        <w:rPr>
          <w:sz w:val="32"/>
          <w:szCs w:val="32"/>
        </w:rPr>
        <w:t>outine pediatric examination</w:t>
      </w:r>
    </w:p>
    <w:p w14:paraId="10856692" w14:textId="55597C66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Routine gynecological /breast exams</w:t>
      </w:r>
    </w:p>
    <w:p w14:paraId="20D20251" w14:textId="77777777" w:rsidR="007162AB" w:rsidRDefault="007162AB" w:rsidP="007162AB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Referral for laboratory and imaging testing</w:t>
      </w:r>
    </w:p>
    <w:p w14:paraId="27FA9010" w14:textId="3AAEE871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080D8F" w:rsidRPr="00631A7C">
        <w:rPr>
          <w:sz w:val="32"/>
          <w:szCs w:val="32"/>
        </w:rPr>
        <w:t xml:space="preserve">hysical medicine/manual </w:t>
      </w:r>
      <w:r w:rsidRPr="00631A7C">
        <w:rPr>
          <w:sz w:val="32"/>
          <w:szCs w:val="32"/>
        </w:rPr>
        <w:t>therapy</w:t>
      </w:r>
    </w:p>
    <w:p w14:paraId="7F5A7646" w14:textId="2D3F6BB2" w:rsidR="00631A7C" w:rsidRDefault="00631A7C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B</w:t>
      </w:r>
      <w:r w:rsidR="00080D8F" w:rsidRPr="00631A7C">
        <w:rPr>
          <w:sz w:val="32"/>
          <w:szCs w:val="32"/>
        </w:rPr>
        <w:t>otanical and homeopathic medicine</w:t>
      </w:r>
    </w:p>
    <w:p w14:paraId="29BD09EC" w14:textId="0E6FBBFD" w:rsidR="007162AB" w:rsidRDefault="007162AB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Prescription of supplements and certain medications</w:t>
      </w:r>
    </w:p>
    <w:p w14:paraId="35BA4B1D" w14:textId="6317F7C9" w:rsidR="007162AB" w:rsidRDefault="007162AB" w:rsidP="00631A7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Counseling, including dietary and lifestyle counseling</w:t>
      </w:r>
    </w:p>
    <w:p w14:paraId="475E6A6C" w14:textId="77777777" w:rsidR="00B56422" w:rsidRDefault="00B56422" w:rsidP="00631A7C">
      <w:pPr>
        <w:rPr>
          <w:sz w:val="32"/>
          <w:szCs w:val="32"/>
        </w:rPr>
      </w:pPr>
    </w:p>
    <w:p w14:paraId="466AB1AA" w14:textId="2401F8EE" w:rsidR="00631A7C" w:rsidRPr="00B56422" w:rsidRDefault="00B56422" w:rsidP="00631A7C">
      <w:pPr>
        <w:rPr>
          <w:b/>
          <w:bCs/>
          <w:sz w:val="28"/>
          <w:szCs w:val="28"/>
        </w:rPr>
      </w:pPr>
      <w:r w:rsidRPr="00B56422">
        <w:rPr>
          <w:b/>
          <w:bCs/>
          <w:sz w:val="28"/>
          <w:szCs w:val="28"/>
        </w:rPr>
        <w:t xml:space="preserve">By signing below, </w:t>
      </w:r>
      <w:r w:rsidR="00631A7C" w:rsidRPr="00B56422">
        <w:rPr>
          <w:b/>
          <w:bCs/>
          <w:sz w:val="28"/>
          <w:szCs w:val="28"/>
        </w:rPr>
        <w:t xml:space="preserve">I </w:t>
      </w:r>
      <w:r w:rsidR="007162AB" w:rsidRPr="00B56422">
        <w:rPr>
          <w:b/>
          <w:bCs/>
          <w:sz w:val="28"/>
          <w:szCs w:val="28"/>
        </w:rPr>
        <w:t xml:space="preserve">consent to </w:t>
      </w:r>
      <w:r w:rsidRPr="00B56422">
        <w:rPr>
          <w:b/>
          <w:bCs/>
          <w:sz w:val="28"/>
          <w:szCs w:val="28"/>
        </w:rPr>
        <w:t xml:space="preserve">be evaluated and treated </w:t>
      </w:r>
      <w:r w:rsidR="007162AB" w:rsidRPr="00B56422">
        <w:rPr>
          <w:b/>
          <w:bCs/>
          <w:sz w:val="28"/>
          <w:szCs w:val="28"/>
        </w:rPr>
        <w:t>by</w:t>
      </w:r>
      <w:r w:rsidR="00631A7C" w:rsidRPr="00B56422">
        <w:rPr>
          <w:b/>
          <w:bCs/>
          <w:sz w:val="28"/>
          <w:szCs w:val="28"/>
        </w:rPr>
        <w:t xml:space="preserve"> Nadia Ciuha, ND</w:t>
      </w:r>
      <w:r w:rsidR="007162AB" w:rsidRPr="00B56422">
        <w:rPr>
          <w:b/>
          <w:bCs/>
          <w:sz w:val="28"/>
          <w:szCs w:val="28"/>
        </w:rPr>
        <w:t>.</w:t>
      </w:r>
    </w:p>
    <w:p w14:paraId="71752792" w14:textId="77777777" w:rsidR="00631A7C" w:rsidRDefault="00631A7C" w:rsidP="00631A7C">
      <w:pPr>
        <w:rPr>
          <w:sz w:val="32"/>
          <w:szCs w:val="32"/>
        </w:rPr>
      </w:pPr>
      <w:r>
        <w:rPr>
          <w:sz w:val="32"/>
          <w:szCs w:val="32"/>
        </w:rPr>
        <w:t>Print your name here:</w:t>
      </w:r>
    </w:p>
    <w:p w14:paraId="213FD67B" w14:textId="77777777" w:rsidR="00631A7C" w:rsidRDefault="00631A7C" w:rsidP="00631A7C">
      <w:pPr>
        <w:rPr>
          <w:sz w:val="32"/>
          <w:szCs w:val="32"/>
        </w:rPr>
      </w:pPr>
      <w:r>
        <w:rPr>
          <w:sz w:val="32"/>
          <w:szCs w:val="32"/>
        </w:rPr>
        <w:t>Sign here:</w:t>
      </w:r>
    </w:p>
    <w:p w14:paraId="3F171F36" w14:textId="4BFCD087" w:rsidR="00631A7C" w:rsidRPr="00631A7C" w:rsidRDefault="00631A7C" w:rsidP="00631A7C">
      <w:pPr>
        <w:rPr>
          <w:sz w:val="32"/>
          <w:szCs w:val="32"/>
        </w:rPr>
      </w:pPr>
      <w:r>
        <w:rPr>
          <w:sz w:val="32"/>
          <w:szCs w:val="32"/>
        </w:rPr>
        <w:t xml:space="preserve">Date:  </w:t>
      </w:r>
    </w:p>
    <w:p w14:paraId="3E8EF89B" w14:textId="2FC52201" w:rsidR="00F6112B" w:rsidRDefault="007B6E30">
      <w:r>
        <w:t xml:space="preserve">                                       </w:t>
      </w:r>
    </w:p>
    <w:p w14:paraId="11EA1BDA" w14:textId="77777777" w:rsidR="0023030E" w:rsidRDefault="007B6E30" w:rsidP="007B6E30">
      <w:pPr>
        <w:rPr>
          <w:b/>
          <w:bCs/>
          <w:color w:val="156082" w:themeColor="accent1"/>
          <w:sz w:val="32"/>
          <w:szCs w:val="32"/>
        </w:rPr>
      </w:pPr>
      <w:r w:rsidRPr="00B56422">
        <w:rPr>
          <w:color w:val="156082" w:themeColor="accent1"/>
          <w:sz w:val="32"/>
          <w:szCs w:val="32"/>
        </w:rPr>
        <w:t xml:space="preserve">                                   </w:t>
      </w:r>
      <w:r w:rsidR="002610D2" w:rsidRPr="00B56422">
        <w:rPr>
          <w:color w:val="156082" w:themeColor="accent1"/>
          <w:sz w:val="32"/>
          <w:szCs w:val="32"/>
        </w:rPr>
        <w:t xml:space="preserve">        </w:t>
      </w:r>
      <w:r w:rsidR="002610D2" w:rsidRPr="00B56422">
        <w:rPr>
          <w:b/>
          <w:bCs/>
          <w:color w:val="156082" w:themeColor="accent1"/>
          <w:sz w:val="32"/>
          <w:szCs w:val="32"/>
        </w:rPr>
        <w:t xml:space="preserve">   </w:t>
      </w:r>
    </w:p>
    <w:p w14:paraId="68FADD41" w14:textId="33BDAA9A" w:rsidR="0023030E" w:rsidRDefault="0023030E" w:rsidP="007B6E30">
      <w:pPr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t xml:space="preserve">                                      </w:t>
      </w:r>
    </w:p>
    <w:p w14:paraId="11AD5DBC" w14:textId="5301B20D" w:rsidR="007B6E30" w:rsidRPr="00B56422" w:rsidRDefault="007B6E30" w:rsidP="007B6E30">
      <w:pPr>
        <w:rPr>
          <w:b/>
          <w:bCs/>
          <w:color w:val="156082" w:themeColor="accent1"/>
          <w:sz w:val="32"/>
          <w:szCs w:val="32"/>
        </w:rPr>
      </w:pPr>
      <w:r w:rsidRPr="00B56422">
        <w:rPr>
          <w:b/>
          <w:bCs/>
          <w:color w:val="156082" w:themeColor="accent1"/>
          <w:sz w:val="32"/>
          <w:szCs w:val="32"/>
        </w:rPr>
        <w:lastRenderedPageBreak/>
        <w:t>Financial Policies</w:t>
      </w:r>
    </w:p>
    <w:p w14:paraId="19903D97" w14:textId="77777777" w:rsidR="002610D2" w:rsidRDefault="002610D2" w:rsidP="007B6E30">
      <w:pPr>
        <w:rPr>
          <w:sz w:val="32"/>
          <w:szCs w:val="32"/>
        </w:rPr>
      </w:pPr>
      <w:r>
        <w:rPr>
          <w:sz w:val="32"/>
          <w:szCs w:val="32"/>
        </w:rPr>
        <w:t>Presently, Naturopathic Living does not bill insurance providers.</w:t>
      </w:r>
    </w:p>
    <w:p w14:paraId="47D1DBF2" w14:textId="77777777" w:rsidR="002610D2" w:rsidRDefault="002610D2" w:rsidP="007B6E30">
      <w:pPr>
        <w:rPr>
          <w:sz w:val="32"/>
          <w:szCs w:val="32"/>
        </w:rPr>
      </w:pPr>
      <w:r>
        <w:rPr>
          <w:sz w:val="32"/>
          <w:szCs w:val="32"/>
        </w:rPr>
        <w:t>Payments for the services provided are due at the time of the service.</w:t>
      </w:r>
    </w:p>
    <w:p w14:paraId="54B4BBF8" w14:textId="77777777" w:rsidR="006B21DB" w:rsidRDefault="006B21DB" w:rsidP="006B21DB">
      <w:pPr>
        <w:rPr>
          <w:sz w:val="32"/>
          <w:szCs w:val="32"/>
        </w:rPr>
      </w:pPr>
      <w:r>
        <w:rPr>
          <w:sz w:val="32"/>
          <w:szCs w:val="32"/>
        </w:rPr>
        <w:t xml:space="preserve">We accept all forms of payment, all major credit cards, and HSA and FSA cards. </w:t>
      </w:r>
    </w:p>
    <w:p w14:paraId="50B9DC96" w14:textId="77777777" w:rsidR="00EE1D7D" w:rsidRDefault="002610D2" w:rsidP="007B6E30">
      <w:pPr>
        <w:rPr>
          <w:sz w:val="32"/>
          <w:szCs w:val="32"/>
        </w:rPr>
      </w:pPr>
      <w:r>
        <w:rPr>
          <w:sz w:val="32"/>
          <w:szCs w:val="32"/>
        </w:rPr>
        <w:t xml:space="preserve">Upon request, we provide our patients with itemized coded receipts, </w:t>
      </w:r>
      <w:r w:rsidR="00EE1D7D">
        <w:rPr>
          <w:sz w:val="32"/>
          <w:szCs w:val="32"/>
        </w:rPr>
        <w:t>which you may submit to your insurance carrier for a direct reimbursement to you.</w:t>
      </w:r>
    </w:p>
    <w:p w14:paraId="0D7D0644" w14:textId="05B1FE08" w:rsidR="00EE1D7D" w:rsidRPr="00EE1D7D" w:rsidRDefault="00EE1D7D" w:rsidP="007B6E30">
      <w:pPr>
        <w:rPr>
          <w:b/>
          <w:bCs/>
          <w:sz w:val="32"/>
          <w:szCs w:val="32"/>
        </w:rPr>
      </w:pPr>
      <w:r w:rsidRPr="00EE1D7D">
        <w:rPr>
          <w:b/>
          <w:bCs/>
          <w:sz w:val="32"/>
          <w:szCs w:val="32"/>
        </w:rPr>
        <w:t>Cancellation and no-shows:</w:t>
      </w:r>
    </w:p>
    <w:p w14:paraId="6205A39C" w14:textId="10E6B9E9" w:rsidR="00EE1D7D" w:rsidRDefault="00EE1D7D" w:rsidP="007B6E30">
      <w:pPr>
        <w:rPr>
          <w:sz w:val="32"/>
          <w:szCs w:val="32"/>
        </w:rPr>
      </w:pPr>
      <w:r>
        <w:rPr>
          <w:sz w:val="32"/>
          <w:szCs w:val="32"/>
        </w:rPr>
        <w:t xml:space="preserve">We request at least 12-hour notice of cancellation. In case of </w:t>
      </w:r>
      <w:r w:rsidRPr="006D5EA1">
        <w:rPr>
          <w:i/>
          <w:iCs/>
          <w:sz w:val="32"/>
          <w:szCs w:val="32"/>
        </w:rPr>
        <w:t>no show</w:t>
      </w:r>
      <w:r>
        <w:rPr>
          <w:sz w:val="32"/>
          <w:szCs w:val="32"/>
        </w:rPr>
        <w:t>, reserve a right to charge the full cost of the missed appointment.</w:t>
      </w:r>
    </w:p>
    <w:p w14:paraId="6F6B9C52" w14:textId="77777777" w:rsidR="00BD38EE" w:rsidRDefault="00BD38EE" w:rsidP="007B6E30">
      <w:pPr>
        <w:rPr>
          <w:sz w:val="32"/>
          <w:szCs w:val="32"/>
        </w:rPr>
      </w:pPr>
    </w:p>
    <w:p w14:paraId="792EB8CB" w14:textId="7FA9F7DF" w:rsidR="007B6E30" w:rsidRPr="0037103F" w:rsidRDefault="00EE1D7D" w:rsidP="007B6E30">
      <w:pPr>
        <w:rPr>
          <w:b/>
          <w:bCs/>
          <w:sz w:val="32"/>
          <w:szCs w:val="32"/>
        </w:rPr>
      </w:pPr>
      <w:r w:rsidRPr="0037103F">
        <w:rPr>
          <w:b/>
          <w:bCs/>
          <w:sz w:val="32"/>
          <w:szCs w:val="32"/>
        </w:rPr>
        <w:t xml:space="preserve">I hereby acknowledge that I am financially responsible for the services </w:t>
      </w:r>
      <w:r w:rsidR="002F518E" w:rsidRPr="0037103F">
        <w:rPr>
          <w:b/>
          <w:bCs/>
          <w:sz w:val="32"/>
          <w:szCs w:val="32"/>
        </w:rPr>
        <w:t>provided</w:t>
      </w:r>
      <w:r w:rsidR="002F518E">
        <w:rPr>
          <w:b/>
          <w:bCs/>
          <w:sz w:val="32"/>
          <w:szCs w:val="32"/>
        </w:rPr>
        <w:t xml:space="preserve"> and</w:t>
      </w:r>
      <w:r w:rsidRPr="0037103F">
        <w:rPr>
          <w:b/>
          <w:bCs/>
          <w:sz w:val="32"/>
          <w:szCs w:val="32"/>
        </w:rPr>
        <w:t xml:space="preserve"> agree to </w:t>
      </w:r>
      <w:r w:rsidR="0037103F">
        <w:rPr>
          <w:b/>
          <w:bCs/>
          <w:sz w:val="32"/>
          <w:szCs w:val="32"/>
        </w:rPr>
        <w:t xml:space="preserve">the </w:t>
      </w:r>
      <w:r w:rsidR="0037103F" w:rsidRPr="0037103F">
        <w:rPr>
          <w:b/>
          <w:bCs/>
          <w:sz w:val="32"/>
          <w:szCs w:val="32"/>
        </w:rPr>
        <w:t>Naturopathic</w:t>
      </w:r>
      <w:r w:rsidRPr="0037103F">
        <w:rPr>
          <w:b/>
          <w:bCs/>
          <w:sz w:val="32"/>
          <w:szCs w:val="32"/>
        </w:rPr>
        <w:t xml:space="preserve"> Living’s financial policies</w:t>
      </w:r>
      <w:r w:rsidR="0037103F" w:rsidRPr="0037103F">
        <w:rPr>
          <w:b/>
          <w:bCs/>
          <w:sz w:val="32"/>
          <w:szCs w:val="32"/>
        </w:rPr>
        <w:t>.</w:t>
      </w:r>
    </w:p>
    <w:p w14:paraId="32CFECF7" w14:textId="06D627ED" w:rsidR="00EE1D7D" w:rsidRDefault="00EE1D7D" w:rsidP="007B6E30">
      <w:pPr>
        <w:rPr>
          <w:sz w:val="32"/>
          <w:szCs w:val="32"/>
        </w:rPr>
      </w:pPr>
      <w:r>
        <w:rPr>
          <w:sz w:val="32"/>
          <w:szCs w:val="32"/>
        </w:rPr>
        <w:t xml:space="preserve">Print your name here: </w:t>
      </w:r>
    </w:p>
    <w:p w14:paraId="42F1A913" w14:textId="77777777" w:rsidR="007B6E30" w:rsidRDefault="007B6E30" w:rsidP="007B6E30">
      <w:pPr>
        <w:rPr>
          <w:sz w:val="32"/>
          <w:szCs w:val="32"/>
        </w:rPr>
      </w:pPr>
      <w:r>
        <w:rPr>
          <w:sz w:val="32"/>
          <w:szCs w:val="32"/>
        </w:rPr>
        <w:t>Sign here:</w:t>
      </w:r>
    </w:p>
    <w:p w14:paraId="589C32D9" w14:textId="15EC6A71" w:rsidR="00740B1B" w:rsidRDefault="007B6E30">
      <w:pPr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Date:  </w:t>
      </w:r>
      <w:r w:rsidR="00682FFC" w:rsidRPr="00682FFC">
        <w:t xml:space="preserve"> </w:t>
      </w:r>
    </w:p>
    <w:sectPr w:rsidR="00740B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051A" w14:textId="77777777" w:rsidR="00CB1E10" w:rsidRDefault="00CB1E10" w:rsidP="002F0902">
      <w:pPr>
        <w:spacing w:after="0" w:line="240" w:lineRule="auto"/>
      </w:pPr>
      <w:r>
        <w:separator/>
      </w:r>
    </w:p>
  </w:endnote>
  <w:endnote w:type="continuationSeparator" w:id="0">
    <w:p w14:paraId="73A58343" w14:textId="77777777" w:rsidR="00CB1E10" w:rsidRDefault="00CB1E10" w:rsidP="002F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5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B6942" w14:textId="1CE7D1CE" w:rsidR="006B21DB" w:rsidRDefault="006B21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986F9C" w14:textId="2EE3D83D" w:rsidR="002F0902" w:rsidRDefault="002F0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724A" w14:textId="77777777" w:rsidR="00CB1E10" w:rsidRDefault="00CB1E10" w:rsidP="002F0902">
      <w:pPr>
        <w:spacing w:after="0" w:line="240" w:lineRule="auto"/>
      </w:pPr>
      <w:r>
        <w:separator/>
      </w:r>
    </w:p>
  </w:footnote>
  <w:footnote w:type="continuationSeparator" w:id="0">
    <w:p w14:paraId="7EA07E1D" w14:textId="77777777" w:rsidR="00CB1E10" w:rsidRDefault="00CB1E10" w:rsidP="002F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95E7" w14:textId="646DCCDB" w:rsidR="00726D07" w:rsidRPr="00507C5C" w:rsidRDefault="00726D07">
    <w:pPr>
      <w:pStyle w:val="Header"/>
      <w:rPr>
        <w:b/>
        <w:bCs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507C5C">
      <w:rPr>
        <w:b/>
        <w:bCs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Naturopathic Living</w:t>
    </w:r>
  </w:p>
  <w:p w14:paraId="418C9D66" w14:textId="7A311123" w:rsidR="00726D07" w:rsidRPr="00507C5C" w:rsidRDefault="00726D07">
    <w:pPr>
      <w:pStyle w:val="Header"/>
      <w:rPr>
        <w:b/>
        <w:bCs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507C5C">
      <w:rPr>
        <w:b/>
        <w:bCs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New Patient Intake Forms</w:t>
    </w:r>
  </w:p>
  <w:p w14:paraId="7DFB54D8" w14:textId="73E4A08E" w:rsidR="00726D07" w:rsidRPr="00507C5C" w:rsidRDefault="00726D07">
    <w:pPr>
      <w:pStyle w:val="Header"/>
      <w:rPr>
        <w:b/>
        <w:bCs/>
        <w:color w:val="002060"/>
      </w:rPr>
    </w:pPr>
    <w:r w:rsidRPr="00507C5C">
      <w:rPr>
        <w:b/>
        <w:bCs/>
      </w:rPr>
      <w:t xml:space="preserve">Please email completed forms to </w:t>
    </w:r>
    <w:r w:rsidRPr="00507C5C">
      <w:rPr>
        <w:b/>
        <w:bCs/>
        <w:color w:val="002060"/>
      </w:rPr>
      <w:t>naturopathic.living2015@gmail.com</w:t>
    </w:r>
  </w:p>
  <w:p w14:paraId="60C9216C" w14:textId="7CA78814" w:rsidR="002F0902" w:rsidRPr="00726D07" w:rsidRDefault="002F0902">
    <w:pPr>
      <w:pStyle w:val="Header"/>
      <w:rPr>
        <w:b/>
        <w:bCs/>
        <w:i/>
        <w:iCs/>
        <w:color w:val="196B24" w:themeColor="accent3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B56"/>
    <w:multiLevelType w:val="multilevel"/>
    <w:tmpl w:val="4066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1BB2"/>
    <w:multiLevelType w:val="multilevel"/>
    <w:tmpl w:val="70E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B3B9F"/>
    <w:multiLevelType w:val="multilevel"/>
    <w:tmpl w:val="FE7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E166B"/>
    <w:multiLevelType w:val="multilevel"/>
    <w:tmpl w:val="7EC0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918AF"/>
    <w:multiLevelType w:val="multilevel"/>
    <w:tmpl w:val="652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1497"/>
    <w:multiLevelType w:val="multilevel"/>
    <w:tmpl w:val="156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F4B4C"/>
    <w:multiLevelType w:val="multilevel"/>
    <w:tmpl w:val="DD3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2533"/>
    <w:multiLevelType w:val="multilevel"/>
    <w:tmpl w:val="7ED8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67973"/>
    <w:multiLevelType w:val="multilevel"/>
    <w:tmpl w:val="0740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414C3"/>
    <w:multiLevelType w:val="multilevel"/>
    <w:tmpl w:val="784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404F3"/>
    <w:multiLevelType w:val="multilevel"/>
    <w:tmpl w:val="01CC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B1CB0"/>
    <w:multiLevelType w:val="hybridMultilevel"/>
    <w:tmpl w:val="9D8A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D29DD"/>
    <w:multiLevelType w:val="multilevel"/>
    <w:tmpl w:val="6F1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77A64"/>
    <w:multiLevelType w:val="multilevel"/>
    <w:tmpl w:val="2D88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065FD"/>
    <w:multiLevelType w:val="multilevel"/>
    <w:tmpl w:val="BF44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BE1A64"/>
    <w:multiLevelType w:val="multilevel"/>
    <w:tmpl w:val="385C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201AF"/>
    <w:multiLevelType w:val="multilevel"/>
    <w:tmpl w:val="660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D0EF4"/>
    <w:multiLevelType w:val="multilevel"/>
    <w:tmpl w:val="A1B2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C2088B"/>
    <w:multiLevelType w:val="multilevel"/>
    <w:tmpl w:val="0064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32035"/>
    <w:multiLevelType w:val="multilevel"/>
    <w:tmpl w:val="A1D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E0DDB"/>
    <w:multiLevelType w:val="multilevel"/>
    <w:tmpl w:val="802A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104086"/>
    <w:multiLevelType w:val="multilevel"/>
    <w:tmpl w:val="413A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5A588D"/>
    <w:multiLevelType w:val="multilevel"/>
    <w:tmpl w:val="D7BE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791E92"/>
    <w:multiLevelType w:val="multilevel"/>
    <w:tmpl w:val="1F56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987D80"/>
    <w:multiLevelType w:val="multilevel"/>
    <w:tmpl w:val="CC0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F73E2"/>
    <w:multiLevelType w:val="multilevel"/>
    <w:tmpl w:val="F12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92CA8"/>
    <w:multiLevelType w:val="multilevel"/>
    <w:tmpl w:val="AFD6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81DDC"/>
    <w:multiLevelType w:val="multilevel"/>
    <w:tmpl w:val="522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D4E5D"/>
    <w:multiLevelType w:val="multilevel"/>
    <w:tmpl w:val="28EA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03389"/>
    <w:multiLevelType w:val="multilevel"/>
    <w:tmpl w:val="961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77E27"/>
    <w:multiLevelType w:val="hybridMultilevel"/>
    <w:tmpl w:val="07BC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5593"/>
    <w:multiLevelType w:val="multilevel"/>
    <w:tmpl w:val="4264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06183"/>
    <w:multiLevelType w:val="multilevel"/>
    <w:tmpl w:val="5FCA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56D1E"/>
    <w:multiLevelType w:val="multilevel"/>
    <w:tmpl w:val="D618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677AF"/>
    <w:multiLevelType w:val="hybridMultilevel"/>
    <w:tmpl w:val="839C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3067E"/>
    <w:multiLevelType w:val="multilevel"/>
    <w:tmpl w:val="95C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657C0"/>
    <w:multiLevelType w:val="multilevel"/>
    <w:tmpl w:val="619E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65549"/>
    <w:multiLevelType w:val="multilevel"/>
    <w:tmpl w:val="2CB4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352289"/>
    <w:multiLevelType w:val="multilevel"/>
    <w:tmpl w:val="4EDA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36278A"/>
    <w:multiLevelType w:val="multilevel"/>
    <w:tmpl w:val="253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B15B0F"/>
    <w:multiLevelType w:val="multilevel"/>
    <w:tmpl w:val="282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913B2F"/>
    <w:multiLevelType w:val="multilevel"/>
    <w:tmpl w:val="628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CD5DBD"/>
    <w:multiLevelType w:val="multilevel"/>
    <w:tmpl w:val="F11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0C3E2D"/>
    <w:multiLevelType w:val="multilevel"/>
    <w:tmpl w:val="287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5A0CC9"/>
    <w:multiLevelType w:val="multilevel"/>
    <w:tmpl w:val="4EDC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AB2821"/>
    <w:multiLevelType w:val="multilevel"/>
    <w:tmpl w:val="4CB0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796997"/>
    <w:multiLevelType w:val="multilevel"/>
    <w:tmpl w:val="2CFE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95743C"/>
    <w:multiLevelType w:val="multilevel"/>
    <w:tmpl w:val="C74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C065BF"/>
    <w:multiLevelType w:val="multilevel"/>
    <w:tmpl w:val="3F4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118F1"/>
    <w:multiLevelType w:val="multilevel"/>
    <w:tmpl w:val="152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163C9A"/>
    <w:multiLevelType w:val="multilevel"/>
    <w:tmpl w:val="352E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367424">
    <w:abstractNumId w:val="30"/>
  </w:num>
  <w:num w:numId="2" w16cid:durableId="455366482">
    <w:abstractNumId w:val="37"/>
  </w:num>
  <w:num w:numId="3" w16cid:durableId="424157751">
    <w:abstractNumId w:val="2"/>
  </w:num>
  <w:num w:numId="4" w16cid:durableId="289484877">
    <w:abstractNumId w:val="26"/>
  </w:num>
  <w:num w:numId="5" w16cid:durableId="480779096">
    <w:abstractNumId w:val="31"/>
  </w:num>
  <w:num w:numId="6" w16cid:durableId="1935164953">
    <w:abstractNumId w:val="44"/>
  </w:num>
  <w:num w:numId="7" w16cid:durableId="812408841">
    <w:abstractNumId w:val="32"/>
  </w:num>
  <w:num w:numId="8" w16cid:durableId="66418387">
    <w:abstractNumId w:val="19"/>
  </w:num>
  <w:num w:numId="9" w16cid:durableId="1131560144">
    <w:abstractNumId w:val="13"/>
  </w:num>
  <w:num w:numId="10" w16cid:durableId="1184786920">
    <w:abstractNumId w:val="15"/>
  </w:num>
  <w:num w:numId="11" w16cid:durableId="559824280">
    <w:abstractNumId w:val="24"/>
  </w:num>
  <w:num w:numId="12" w16cid:durableId="1799300802">
    <w:abstractNumId w:val="46"/>
  </w:num>
  <w:num w:numId="13" w16cid:durableId="1382099369">
    <w:abstractNumId w:val="10"/>
  </w:num>
  <w:num w:numId="14" w16cid:durableId="1844860758">
    <w:abstractNumId w:val="11"/>
  </w:num>
  <w:num w:numId="15" w16cid:durableId="1122070710">
    <w:abstractNumId w:val="34"/>
  </w:num>
  <w:num w:numId="16" w16cid:durableId="205340688">
    <w:abstractNumId w:val="6"/>
  </w:num>
  <w:num w:numId="17" w16cid:durableId="2109083406">
    <w:abstractNumId w:val="36"/>
  </w:num>
  <w:num w:numId="18" w16cid:durableId="1530533107">
    <w:abstractNumId w:val="49"/>
  </w:num>
  <w:num w:numId="19" w16cid:durableId="560680306">
    <w:abstractNumId w:val="25"/>
  </w:num>
  <w:num w:numId="20" w16cid:durableId="154078677">
    <w:abstractNumId w:val="35"/>
  </w:num>
  <w:num w:numId="21" w16cid:durableId="1894391030">
    <w:abstractNumId w:val="4"/>
  </w:num>
  <w:num w:numId="22" w16cid:durableId="339427645">
    <w:abstractNumId w:val="27"/>
  </w:num>
  <w:num w:numId="23" w16cid:durableId="807553921">
    <w:abstractNumId w:val="42"/>
  </w:num>
  <w:num w:numId="24" w16cid:durableId="674725558">
    <w:abstractNumId w:val="9"/>
  </w:num>
  <w:num w:numId="25" w16cid:durableId="992485518">
    <w:abstractNumId w:val="39"/>
  </w:num>
  <w:num w:numId="26" w16cid:durableId="1676689373">
    <w:abstractNumId w:val="33"/>
  </w:num>
  <w:num w:numId="27" w16cid:durableId="1395007563">
    <w:abstractNumId w:val="45"/>
  </w:num>
  <w:num w:numId="28" w16cid:durableId="1868332099">
    <w:abstractNumId w:val="21"/>
  </w:num>
  <w:num w:numId="29" w16cid:durableId="2033065332">
    <w:abstractNumId w:val="50"/>
  </w:num>
  <w:num w:numId="30" w16cid:durableId="69080098">
    <w:abstractNumId w:val="18"/>
  </w:num>
  <w:num w:numId="31" w16cid:durableId="2115784380">
    <w:abstractNumId w:val="17"/>
  </w:num>
  <w:num w:numId="32" w16cid:durableId="1482309627">
    <w:abstractNumId w:val="3"/>
  </w:num>
  <w:num w:numId="33" w16cid:durableId="51269172">
    <w:abstractNumId w:val="8"/>
  </w:num>
  <w:num w:numId="34" w16cid:durableId="523712035">
    <w:abstractNumId w:val="20"/>
  </w:num>
  <w:num w:numId="35" w16cid:durableId="1915972227">
    <w:abstractNumId w:val="28"/>
  </w:num>
  <w:num w:numId="36" w16cid:durableId="1382094330">
    <w:abstractNumId w:val="5"/>
  </w:num>
  <w:num w:numId="37" w16cid:durableId="364329987">
    <w:abstractNumId w:val="23"/>
  </w:num>
  <w:num w:numId="38" w16cid:durableId="1871919459">
    <w:abstractNumId w:val="48"/>
  </w:num>
  <w:num w:numId="39" w16cid:durableId="846554287">
    <w:abstractNumId w:val="29"/>
  </w:num>
  <w:num w:numId="40" w16cid:durableId="2001350050">
    <w:abstractNumId w:val="0"/>
  </w:num>
  <w:num w:numId="41" w16cid:durableId="626082195">
    <w:abstractNumId w:val="1"/>
  </w:num>
  <w:num w:numId="42" w16cid:durableId="1384254207">
    <w:abstractNumId w:val="40"/>
  </w:num>
  <w:num w:numId="43" w16cid:durableId="411703433">
    <w:abstractNumId w:val="43"/>
  </w:num>
  <w:num w:numId="44" w16cid:durableId="1913461373">
    <w:abstractNumId w:val="38"/>
  </w:num>
  <w:num w:numId="45" w16cid:durableId="235167558">
    <w:abstractNumId w:val="22"/>
  </w:num>
  <w:num w:numId="46" w16cid:durableId="669412707">
    <w:abstractNumId w:val="47"/>
  </w:num>
  <w:num w:numId="47" w16cid:durableId="2123528623">
    <w:abstractNumId w:val="16"/>
  </w:num>
  <w:num w:numId="48" w16cid:durableId="644819449">
    <w:abstractNumId w:val="41"/>
  </w:num>
  <w:num w:numId="49" w16cid:durableId="1543051174">
    <w:abstractNumId w:val="7"/>
  </w:num>
  <w:num w:numId="50" w16cid:durableId="767769540">
    <w:abstractNumId w:val="14"/>
  </w:num>
  <w:num w:numId="51" w16cid:durableId="1866747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C0"/>
    <w:rsid w:val="00003447"/>
    <w:rsid w:val="00070EB8"/>
    <w:rsid w:val="00080D8F"/>
    <w:rsid w:val="00100364"/>
    <w:rsid w:val="00167E83"/>
    <w:rsid w:val="0023030E"/>
    <w:rsid w:val="002610D2"/>
    <w:rsid w:val="00272E52"/>
    <w:rsid w:val="0028124C"/>
    <w:rsid w:val="002C3A1B"/>
    <w:rsid w:val="002F0902"/>
    <w:rsid w:val="002F518E"/>
    <w:rsid w:val="00327621"/>
    <w:rsid w:val="003609F8"/>
    <w:rsid w:val="0037103F"/>
    <w:rsid w:val="003A1A7B"/>
    <w:rsid w:val="004B5220"/>
    <w:rsid w:val="00507C5C"/>
    <w:rsid w:val="005378CE"/>
    <w:rsid w:val="00631A7C"/>
    <w:rsid w:val="00651DFF"/>
    <w:rsid w:val="00682FFC"/>
    <w:rsid w:val="00685DC0"/>
    <w:rsid w:val="00690B47"/>
    <w:rsid w:val="0069269A"/>
    <w:rsid w:val="006B21DB"/>
    <w:rsid w:val="006B48F2"/>
    <w:rsid w:val="006D5EA1"/>
    <w:rsid w:val="007162AB"/>
    <w:rsid w:val="007247DC"/>
    <w:rsid w:val="007251EA"/>
    <w:rsid w:val="00726D07"/>
    <w:rsid w:val="00735DF0"/>
    <w:rsid w:val="00740B1B"/>
    <w:rsid w:val="00761562"/>
    <w:rsid w:val="007701FE"/>
    <w:rsid w:val="007900A9"/>
    <w:rsid w:val="007B6E30"/>
    <w:rsid w:val="007C1CB1"/>
    <w:rsid w:val="008041EA"/>
    <w:rsid w:val="009147F9"/>
    <w:rsid w:val="00933F36"/>
    <w:rsid w:val="00A06E20"/>
    <w:rsid w:val="00A73322"/>
    <w:rsid w:val="00A908D3"/>
    <w:rsid w:val="00AB41FF"/>
    <w:rsid w:val="00B56422"/>
    <w:rsid w:val="00BC43E2"/>
    <w:rsid w:val="00BD38EE"/>
    <w:rsid w:val="00C52DDC"/>
    <w:rsid w:val="00C80399"/>
    <w:rsid w:val="00CB1E10"/>
    <w:rsid w:val="00D74628"/>
    <w:rsid w:val="00D86944"/>
    <w:rsid w:val="00D96D39"/>
    <w:rsid w:val="00DB0D6C"/>
    <w:rsid w:val="00DD1C7D"/>
    <w:rsid w:val="00E568FB"/>
    <w:rsid w:val="00E74BDB"/>
    <w:rsid w:val="00E82712"/>
    <w:rsid w:val="00E94351"/>
    <w:rsid w:val="00ED7596"/>
    <w:rsid w:val="00EE1D7D"/>
    <w:rsid w:val="00EE2335"/>
    <w:rsid w:val="00EF469B"/>
    <w:rsid w:val="00F6112B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D91F"/>
  <w15:chartTrackingRefBased/>
  <w15:docId w15:val="{FD5E9686-FB60-4A94-B92D-A8425E30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D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02"/>
  </w:style>
  <w:style w:type="paragraph" w:styleId="Footer">
    <w:name w:val="footer"/>
    <w:basedOn w:val="Normal"/>
    <w:link w:val="FooterChar"/>
    <w:uiPriority w:val="99"/>
    <w:unhideWhenUsed/>
    <w:rsid w:val="002F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384</Words>
  <Characters>2254</Characters>
  <Application>Microsoft Office Word</Application>
  <DocSecurity>0</DocSecurity>
  <Lines>118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Ciuha</dc:creator>
  <cp:keywords/>
  <dc:description/>
  <cp:lastModifiedBy>Orest Plakhetko</cp:lastModifiedBy>
  <cp:revision>43</cp:revision>
  <dcterms:created xsi:type="dcterms:W3CDTF">2025-12-12T18:49:00Z</dcterms:created>
  <dcterms:modified xsi:type="dcterms:W3CDTF">2025-12-13T20:48:00Z</dcterms:modified>
</cp:coreProperties>
</file>